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A1CFB" w14:textId="18840872" w:rsidR="000644A7" w:rsidRPr="00FC4EB0" w:rsidRDefault="00742168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  <w:r w:rsidRPr="00FC4EB0">
        <w:rPr>
          <w:rFonts w:ascii="Archer Book" w:hAnsi="Archer Book"/>
          <w:b/>
          <w:sz w:val="28"/>
          <w:szCs w:val="28"/>
        </w:rPr>
        <w:t xml:space="preserve">DAROVACÍ SMLOUVA </w:t>
      </w:r>
    </w:p>
    <w:p w14:paraId="26F6D18D" w14:textId="362B1FE1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Smluvní strany:</w:t>
      </w:r>
    </w:p>
    <w:p w14:paraId="2F72D806" w14:textId="77777777" w:rsidR="00CC56C6" w:rsidRPr="000C1610" w:rsidRDefault="00CC56C6" w:rsidP="00BC5E89">
      <w:pPr>
        <w:spacing w:after="0" w:line="240" w:lineRule="auto"/>
        <w:rPr>
          <w:rFonts w:ascii="Archer Book" w:hAnsi="Archer Book"/>
        </w:rPr>
      </w:pPr>
    </w:p>
    <w:p w14:paraId="65D1CBBD" w14:textId="06026383" w:rsidR="00517E9B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Dárce:</w:t>
      </w:r>
      <w:r w:rsidRPr="000C1610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</w:p>
    <w:p w14:paraId="75933247" w14:textId="17B3F8C2" w:rsidR="00742168" w:rsidRPr="00555936" w:rsidRDefault="00742168" w:rsidP="00CC56C6">
      <w:r w:rsidRPr="000C1610">
        <w:rPr>
          <w:rFonts w:ascii="Archer Book" w:hAnsi="Archer Book"/>
        </w:rPr>
        <w:t>Sídlo:</w:t>
      </w:r>
      <w:r w:rsidR="00660329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8567F5">
        <w:br/>
      </w:r>
      <w:r w:rsidRPr="000C1610">
        <w:rPr>
          <w:rFonts w:ascii="Archer Book" w:hAnsi="Archer Book"/>
        </w:rPr>
        <w:t>IČ:</w:t>
      </w:r>
      <w:r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C511E">
        <w:rPr>
          <w:rFonts w:ascii="Archer Book" w:hAnsi="Archer Book"/>
        </w:rPr>
        <w:br/>
        <w:t>Zastupuje:</w:t>
      </w:r>
      <w:r w:rsidRPr="000C1610">
        <w:rPr>
          <w:rFonts w:ascii="Archer Book" w:hAnsi="Archer Book"/>
        </w:rPr>
        <w:tab/>
      </w:r>
    </w:p>
    <w:p w14:paraId="2AFCC142" w14:textId="77777777" w:rsidR="00742168" w:rsidRPr="000C1610" w:rsidRDefault="00742168" w:rsidP="00BC5E89">
      <w:pPr>
        <w:spacing w:after="0" w:line="240" w:lineRule="auto"/>
        <w:ind w:left="2832" w:hanging="2832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Obdarovaný:</w:t>
      </w:r>
      <w:r w:rsidRPr="000C1610">
        <w:rPr>
          <w:rFonts w:ascii="Archer Book" w:hAnsi="Archer Book"/>
          <w:b/>
        </w:rPr>
        <w:tab/>
      </w:r>
      <w:r w:rsidRPr="000C1610">
        <w:rPr>
          <w:rFonts w:ascii="Archer Book" w:hAnsi="Archer Book"/>
        </w:rPr>
        <w:t xml:space="preserve">Cesta domů, </w:t>
      </w:r>
      <w:proofErr w:type="spellStart"/>
      <w:r w:rsidRPr="000C1610">
        <w:rPr>
          <w:rFonts w:ascii="Archer Book" w:hAnsi="Archer Book"/>
        </w:rPr>
        <w:t>z.ú</w:t>
      </w:r>
      <w:proofErr w:type="spellEnd"/>
      <w:r w:rsidRPr="000C1610">
        <w:rPr>
          <w:rFonts w:ascii="Archer Book" w:hAnsi="Archer Book"/>
        </w:rPr>
        <w:t xml:space="preserve">., zapsaná v rejstříku ústavů vedeném Městským soudem v Praze pod </w:t>
      </w:r>
      <w:proofErr w:type="spellStart"/>
      <w:r w:rsidRPr="000C1610">
        <w:rPr>
          <w:rFonts w:ascii="Archer Book" w:hAnsi="Archer Book"/>
        </w:rPr>
        <w:t>sp</w:t>
      </w:r>
      <w:proofErr w:type="spellEnd"/>
      <w:r w:rsidRPr="000C1610">
        <w:rPr>
          <w:rFonts w:ascii="Archer Book" w:hAnsi="Archer Book"/>
        </w:rPr>
        <w:t>. zn. U 130</w:t>
      </w:r>
    </w:p>
    <w:p w14:paraId="3D8ED75F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A2D57">
        <w:rPr>
          <w:rFonts w:ascii="Archer Book" w:hAnsi="Archer Book"/>
        </w:rPr>
        <w:t>Heleny Kočvarové 1</w:t>
      </w:r>
      <w:r w:rsidR="005A2D57" w:rsidRPr="000C1610">
        <w:rPr>
          <w:rFonts w:ascii="Archer Book" w:hAnsi="Archer Book"/>
        </w:rPr>
        <w:t>, 1</w:t>
      </w:r>
      <w:r w:rsidR="005A2D57">
        <w:rPr>
          <w:rFonts w:ascii="Archer Book" w:hAnsi="Archer Book"/>
        </w:rPr>
        <w:t>4</w:t>
      </w:r>
      <w:r w:rsidR="005A2D57" w:rsidRPr="000C1610">
        <w:rPr>
          <w:rFonts w:ascii="Archer Book" w:hAnsi="Archer Book"/>
        </w:rPr>
        <w:t xml:space="preserve">0 00 Praha </w:t>
      </w:r>
      <w:r w:rsidR="005A2D57">
        <w:rPr>
          <w:rFonts w:ascii="Archer Book" w:hAnsi="Archer Book"/>
        </w:rPr>
        <w:t>4</w:t>
      </w:r>
    </w:p>
    <w:p w14:paraId="2BE91B8C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IČ: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C1610">
        <w:rPr>
          <w:rFonts w:ascii="Archer Book" w:hAnsi="Archer Book"/>
        </w:rPr>
        <w:t>265 28 843</w:t>
      </w:r>
    </w:p>
    <w:p w14:paraId="28D2A101" w14:textId="7B2D6B8D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Zastupuje: 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D37F35">
        <w:rPr>
          <w:rFonts w:ascii="Archer Book" w:hAnsi="Archer Book"/>
        </w:rPr>
        <w:t>PhDr.</w:t>
      </w:r>
      <w:r w:rsidRPr="000C1610">
        <w:rPr>
          <w:rFonts w:ascii="Archer Book" w:hAnsi="Archer Book"/>
        </w:rPr>
        <w:t xml:space="preserve"> </w:t>
      </w:r>
      <w:r w:rsidR="00D37F35">
        <w:rPr>
          <w:rFonts w:ascii="Archer Book" w:hAnsi="Archer Book"/>
        </w:rPr>
        <w:t xml:space="preserve">Petr </w:t>
      </w:r>
      <w:proofErr w:type="spellStart"/>
      <w:r w:rsidR="00D37F35">
        <w:rPr>
          <w:rFonts w:ascii="Archer Book" w:hAnsi="Archer Book"/>
        </w:rPr>
        <w:t>Goldmann</w:t>
      </w:r>
      <w:proofErr w:type="spellEnd"/>
      <w:r w:rsidR="00D37F35">
        <w:rPr>
          <w:rFonts w:ascii="Archer Book" w:hAnsi="Archer Book"/>
        </w:rPr>
        <w:t>, ředitel</w:t>
      </w:r>
    </w:p>
    <w:p w14:paraId="69E30E00" w14:textId="77777777" w:rsidR="000644A7" w:rsidRPr="000C1610" w:rsidRDefault="000644A7" w:rsidP="00BC5E89">
      <w:pPr>
        <w:spacing w:after="0" w:line="240" w:lineRule="auto"/>
        <w:rPr>
          <w:rFonts w:ascii="Archer Book" w:hAnsi="Archer Book"/>
        </w:rPr>
      </w:pPr>
    </w:p>
    <w:p w14:paraId="3377605B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uzavírají podle § 2055 a následujících občanského zákoníku tuto darovací smlouvu:</w:t>
      </w:r>
    </w:p>
    <w:p w14:paraId="05B8575B" w14:textId="63D63D7D" w:rsidR="00742168" w:rsidRDefault="00742168" w:rsidP="00BC5E89">
      <w:pPr>
        <w:spacing w:after="0" w:line="240" w:lineRule="auto"/>
        <w:rPr>
          <w:rFonts w:ascii="Archer Book" w:hAnsi="Archer Book"/>
        </w:rPr>
      </w:pPr>
    </w:p>
    <w:p w14:paraId="0BFBFEC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</w:t>
      </w:r>
    </w:p>
    <w:p w14:paraId="5D6AAF8D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Předmět smlouvy</w:t>
      </w:r>
    </w:p>
    <w:p w14:paraId="60DD8D16" w14:textId="755630E5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Dárce se touto smlouvou zavazuje, že obdarovanému poskytne </w:t>
      </w:r>
      <w:r w:rsidR="00FD13DA">
        <w:rPr>
          <w:rFonts w:ascii="Archer Book" w:hAnsi="Archer Book"/>
        </w:rPr>
        <w:t>věcný dar/službu</w:t>
      </w:r>
      <w:r w:rsidRPr="000C1610">
        <w:rPr>
          <w:rFonts w:ascii="Archer Book" w:hAnsi="Archer Book"/>
        </w:rPr>
        <w:t xml:space="preserve"> v hodnotě </w:t>
      </w:r>
      <w:r w:rsidR="001D6723" w:rsidRPr="001D6723">
        <w:rPr>
          <w:rFonts w:ascii="Archer Book" w:hAnsi="Archer Book"/>
        </w:rPr>
        <w:t>........................</w:t>
      </w:r>
      <w:r w:rsidRPr="000C1610">
        <w:rPr>
          <w:rFonts w:ascii="Archer Book" w:hAnsi="Archer Book"/>
        </w:rPr>
        <w:t xml:space="preserve"> Kč slovy: </w:t>
      </w:r>
      <w:r w:rsidR="001D6723" w:rsidRPr="001D6723">
        <w:rPr>
          <w:rFonts w:ascii="Archer Book" w:hAnsi="Archer Book"/>
        </w:rPr>
        <w:t>.........................</w:t>
      </w:r>
      <w:r w:rsidR="009B75E8">
        <w:rPr>
          <w:rFonts w:ascii="Archer Book" w:hAnsi="Archer Book"/>
        </w:rPr>
        <w:t xml:space="preserve"> </w:t>
      </w:r>
      <w:r w:rsidRPr="000C1610">
        <w:rPr>
          <w:rFonts w:ascii="Archer Book" w:hAnsi="Archer Book"/>
        </w:rPr>
        <w:t>korun českých</w:t>
      </w:r>
      <w:r w:rsidR="001D6723">
        <w:rPr>
          <w:rFonts w:ascii="Archer Book" w:hAnsi="Archer Book"/>
        </w:rPr>
        <w:t xml:space="preserve"> včetně DPH</w:t>
      </w:r>
      <w:r w:rsidRPr="000C1610">
        <w:rPr>
          <w:rFonts w:ascii="Archer Book" w:hAnsi="Archer Book"/>
        </w:rPr>
        <w:t>. Obdarovaný tímto dar přijímá v souladu s §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2055 odst. 1 občanského zákoníku.</w:t>
      </w:r>
    </w:p>
    <w:p w14:paraId="2E7A6F2B" w14:textId="77777777" w:rsidR="00742168" w:rsidRDefault="00742168" w:rsidP="00AB18A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BD5829">
        <w:rPr>
          <w:rFonts w:ascii="Archer Book" w:hAnsi="Archer Book"/>
        </w:rPr>
        <w:t>Dárce dar předá obdarovanému</w:t>
      </w:r>
      <w:r w:rsidR="00FD13DA" w:rsidRPr="00BD5829">
        <w:rPr>
          <w:rFonts w:ascii="Archer Book" w:hAnsi="Archer Book"/>
        </w:rPr>
        <w:t xml:space="preserve"> </w:t>
      </w:r>
      <w:r w:rsidR="001141F0" w:rsidRPr="001D6723">
        <w:rPr>
          <w:rFonts w:ascii="Archer Book" w:hAnsi="Archer Book"/>
        </w:rPr>
        <w:t>osobně /v den uzavření smlouvy/dne X.X. /, bez zbytečného odkladu po uzavření této smlouvy.</w:t>
      </w:r>
    </w:p>
    <w:p w14:paraId="2A0786DC" w14:textId="77777777" w:rsidR="00BD5829" w:rsidRPr="00BD5829" w:rsidRDefault="00BD5829" w:rsidP="00BD5829">
      <w:pPr>
        <w:spacing w:after="0" w:line="240" w:lineRule="auto"/>
        <w:jc w:val="both"/>
        <w:rPr>
          <w:rFonts w:ascii="Archer Book" w:hAnsi="Archer Book"/>
        </w:rPr>
      </w:pPr>
    </w:p>
    <w:p w14:paraId="7DCD6F46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</w:t>
      </w:r>
    </w:p>
    <w:p w14:paraId="4D32C9F7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Povinnosti a práva smluvních stran</w:t>
      </w:r>
    </w:p>
    <w:p w14:paraId="307AD42F" w14:textId="77777777" w:rsidR="00FD13DA" w:rsidRPr="00DF2275" w:rsidRDefault="00FD13DA" w:rsidP="00FD13DA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Obdarovaný se zavazuje použít dar k rozvoji a zkvalitnění služeb domácí hospicové péče.</w:t>
      </w:r>
      <w:r w:rsidRPr="002E25EF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Obdarovaný příp. může dar využít</w:t>
      </w:r>
      <w:r w:rsidRPr="00DF2275">
        <w:rPr>
          <w:rFonts w:ascii="Archer Book" w:hAnsi="Archer Book"/>
        </w:rPr>
        <w:t xml:space="preserve"> pro příznivce a dárce Cesty domů za účelem podpory a stabilizace dárcovství, coby jednoho z hlavních finančních zdrojů realizovaných neziskových aktivit organizace. </w:t>
      </w:r>
    </w:p>
    <w:p w14:paraId="732AE58A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Dárce má právo na vrácení daru, pokud by obdarovaný použil dar v rozporu s účelem uvedeným v předchozím odstavci.</w:t>
      </w:r>
    </w:p>
    <w:p w14:paraId="4FB4D080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66AF9198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III</w:t>
      </w:r>
    </w:p>
    <w:p w14:paraId="78715EEA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Závěrečná ustanovení</w:t>
      </w:r>
    </w:p>
    <w:p w14:paraId="30532A06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Pokud v této smlouvě není stanoveno jinak, řídí se právní vztahy z ní vyplývající příslušnými ustanoveními občanského zákoníku.</w:t>
      </w:r>
    </w:p>
    <w:p w14:paraId="017FFB21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Smlouva se vyhotovuje ve dvou stejnopisech, po jednom pro obě smluvní strany. Smlouvu je možno měnit či doplňovat jen písemnými dodatky.</w:t>
      </w:r>
    </w:p>
    <w:p w14:paraId="25D1D763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Tato smlouva nabývá účinnosti dnem jejího podpisu smluvními stranami.</w:t>
      </w:r>
    </w:p>
    <w:p w14:paraId="7E40C5DB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Smluvní strany prohlašují, že si tuto smlouvu řádně přečetly a na důkaz svého souhlasu s jejím obsahem připojily své podpisy.</w:t>
      </w:r>
    </w:p>
    <w:p w14:paraId="15F3668C" w14:textId="77777777" w:rsidR="00742168" w:rsidRPr="000C1610" w:rsidRDefault="00742168" w:rsidP="00BC5E89">
      <w:pPr>
        <w:spacing w:after="0" w:line="240" w:lineRule="auto"/>
        <w:ind w:left="705"/>
        <w:rPr>
          <w:rFonts w:ascii="Archer Book" w:hAnsi="Archer Book"/>
        </w:rPr>
      </w:pPr>
    </w:p>
    <w:p w14:paraId="01396266" w14:textId="469D0AD0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V Praze dne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Pr="000C1610">
        <w:rPr>
          <w:rFonts w:ascii="Archer Book" w:hAnsi="Archer Book"/>
        </w:rPr>
        <w:t xml:space="preserve">V Praze dne </w:t>
      </w:r>
    </w:p>
    <w:p w14:paraId="11808899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0B050923" w14:textId="069EBFD3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263AF1">
        <w:rPr>
          <w:rFonts w:ascii="Archer Book" w:hAnsi="Archer Book"/>
        </w:rPr>
        <w:t>………………………………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1D6723">
        <w:rPr>
          <w:rFonts w:ascii="Archer Book" w:hAnsi="Archer Book"/>
        </w:rPr>
        <w:tab/>
      </w:r>
      <w:r w:rsidRPr="00263AF1">
        <w:rPr>
          <w:rFonts w:ascii="Archer Book" w:hAnsi="Archer Book"/>
        </w:rPr>
        <w:t>…………………………………</w:t>
      </w:r>
    </w:p>
    <w:p w14:paraId="31A962B1" w14:textId="0A65D1A2" w:rsidR="00742168" w:rsidRDefault="00742168" w:rsidP="00BC5E89">
      <w:pPr>
        <w:spacing w:after="0" w:line="240" w:lineRule="auto"/>
      </w:pPr>
      <w:r w:rsidRPr="000C1610">
        <w:rPr>
          <w:rFonts w:ascii="Archer Book" w:hAnsi="Archer Book"/>
        </w:rPr>
        <w:t>za dárce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  <w:t>za obdarovaného</w:t>
      </w:r>
    </w:p>
    <w:sectPr w:rsidR="00742168" w:rsidSect="000644A7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36FFC" w14:textId="77777777" w:rsidR="00C34FD2" w:rsidRDefault="00C34FD2" w:rsidP="00C61C71">
      <w:pPr>
        <w:spacing w:after="0" w:line="240" w:lineRule="auto"/>
      </w:pPr>
      <w:r>
        <w:separator/>
      </w:r>
    </w:p>
  </w:endnote>
  <w:endnote w:type="continuationSeparator" w:id="0">
    <w:p w14:paraId="45AFB035" w14:textId="77777777" w:rsidR="00C34FD2" w:rsidRDefault="00C34FD2" w:rsidP="00C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26237" w14:textId="77777777" w:rsidR="00C34FD2" w:rsidRDefault="00C34FD2" w:rsidP="00C61C71">
      <w:pPr>
        <w:spacing w:after="0" w:line="240" w:lineRule="auto"/>
      </w:pPr>
      <w:r>
        <w:separator/>
      </w:r>
    </w:p>
  </w:footnote>
  <w:footnote w:type="continuationSeparator" w:id="0">
    <w:p w14:paraId="1622D112" w14:textId="77777777" w:rsidR="00C34FD2" w:rsidRDefault="00C34FD2" w:rsidP="00C6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B249E" w14:textId="77777777" w:rsidR="00C61C71" w:rsidRDefault="000B5CD6" w:rsidP="00C61C7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F88FC" wp14:editId="48770922">
          <wp:simplePos x="0" y="0"/>
          <wp:positionH relativeFrom="column">
            <wp:posOffset>-407670</wp:posOffset>
          </wp:positionH>
          <wp:positionV relativeFrom="paragraph">
            <wp:posOffset>94615</wp:posOffset>
          </wp:positionV>
          <wp:extent cx="6706235" cy="104394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2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18">
      <w:ptab w:relativeTo="indent" w:alignment="center" w:leader="none"/>
    </w:r>
    <w:r w:rsidR="00CD5E18">
      <w:ptab w:relativeTo="margin" w:alignment="center" w:leader="underscore"/>
    </w:r>
  </w:p>
  <w:p w14:paraId="23A88A3B" w14:textId="77777777" w:rsidR="00C61C71" w:rsidRDefault="00C6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845"/>
    <w:multiLevelType w:val="hybridMultilevel"/>
    <w:tmpl w:val="321241E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0BF7837"/>
    <w:multiLevelType w:val="hybridMultilevel"/>
    <w:tmpl w:val="49F227AE"/>
    <w:lvl w:ilvl="0" w:tplc="4E20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B4B210A"/>
    <w:multiLevelType w:val="hybridMultilevel"/>
    <w:tmpl w:val="B98A6A2A"/>
    <w:lvl w:ilvl="0" w:tplc="57221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447312339">
    <w:abstractNumId w:val="0"/>
  </w:num>
  <w:num w:numId="2" w16cid:durableId="1348681508">
    <w:abstractNumId w:val="2"/>
  </w:num>
  <w:num w:numId="3" w16cid:durableId="1917396980">
    <w:abstractNumId w:val="1"/>
  </w:num>
  <w:num w:numId="4" w16cid:durableId="181104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3"/>
    <w:rsid w:val="000644A7"/>
    <w:rsid w:val="00072289"/>
    <w:rsid w:val="000A4D38"/>
    <w:rsid w:val="000A630E"/>
    <w:rsid w:val="000B5CD6"/>
    <w:rsid w:val="001141F0"/>
    <w:rsid w:val="00132067"/>
    <w:rsid w:val="001A1F95"/>
    <w:rsid w:val="001D6723"/>
    <w:rsid w:val="00226AFF"/>
    <w:rsid w:val="00263AF1"/>
    <w:rsid w:val="002E2126"/>
    <w:rsid w:val="002E2371"/>
    <w:rsid w:val="0033331A"/>
    <w:rsid w:val="0034545A"/>
    <w:rsid w:val="003B49BF"/>
    <w:rsid w:val="003E4876"/>
    <w:rsid w:val="00420A97"/>
    <w:rsid w:val="00475859"/>
    <w:rsid w:val="0049142E"/>
    <w:rsid w:val="004A14EA"/>
    <w:rsid w:val="00517E9B"/>
    <w:rsid w:val="00533D12"/>
    <w:rsid w:val="00555936"/>
    <w:rsid w:val="005A2D57"/>
    <w:rsid w:val="005C511E"/>
    <w:rsid w:val="006104EE"/>
    <w:rsid w:val="00622012"/>
    <w:rsid w:val="00660329"/>
    <w:rsid w:val="006857E8"/>
    <w:rsid w:val="00742168"/>
    <w:rsid w:val="00752766"/>
    <w:rsid w:val="00780DB7"/>
    <w:rsid w:val="007860A3"/>
    <w:rsid w:val="007A4F5C"/>
    <w:rsid w:val="007D0E35"/>
    <w:rsid w:val="008012EF"/>
    <w:rsid w:val="00801F55"/>
    <w:rsid w:val="00833281"/>
    <w:rsid w:val="008375F2"/>
    <w:rsid w:val="008567F5"/>
    <w:rsid w:val="00897E41"/>
    <w:rsid w:val="008C5FDF"/>
    <w:rsid w:val="008D35BE"/>
    <w:rsid w:val="008E49F4"/>
    <w:rsid w:val="00913FAC"/>
    <w:rsid w:val="009274A5"/>
    <w:rsid w:val="009B1EF2"/>
    <w:rsid w:val="009B75E8"/>
    <w:rsid w:val="00A80E20"/>
    <w:rsid w:val="00AE34DD"/>
    <w:rsid w:val="00B6308A"/>
    <w:rsid w:val="00B67995"/>
    <w:rsid w:val="00B94E74"/>
    <w:rsid w:val="00BC5E89"/>
    <w:rsid w:val="00BD5829"/>
    <w:rsid w:val="00C107D7"/>
    <w:rsid w:val="00C34FD2"/>
    <w:rsid w:val="00C35D76"/>
    <w:rsid w:val="00C60F28"/>
    <w:rsid w:val="00C61C71"/>
    <w:rsid w:val="00CC3484"/>
    <w:rsid w:val="00CC56C6"/>
    <w:rsid w:val="00CD5E18"/>
    <w:rsid w:val="00CF1A78"/>
    <w:rsid w:val="00CF2431"/>
    <w:rsid w:val="00D35106"/>
    <w:rsid w:val="00D37F35"/>
    <w:rsid w:val="00D660E0"/>
    <w:rsid w:val="00D76731"/>
    <w:rsid w:val="00E12A4D"/>
    <w:rsid w:val="00E13D6C"/>
    <w:rsid w:val="00E4789B"/>
    <w:rsid w:val="00E5346B"/>
    <w:rsid w:val="00EA0087"/>
    <w:rsid w:val="00F76C34"/>
    <w:rsid w:val="00FA35A8"/>
    <w:rsid w:val="00FA3C71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8D24"/>
  <w15:docId w15:val="{97B25D47-E051-4DB5-A95B-2C0157C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766"/>
  </w:style>
  <w:style w:type="paragraph" w:styleId="Nadpis1">
    <w:name w:val="heading 1"/>
    <w:basedOn w:val="Normln"/>
    <w:next w:val="Normln"/>
    <w:link w:val="Nadpis1Char"/>
    <w:uiPriority w:val="9"/>
    <w:qFormat/>
    <w:rsid w:val="0078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0A3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860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71"/>
  </w:style>
  <w:style w:type="paragraph" w:styleId="Zpat">
    <w:name w:val="footer"/>
    <w:basedOn w:val="Normln"/>
    <w:link w:val="Zpat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DB98BD1809E4B8A364E0563DBE724" ma:contentTypeVersion="8" ma:contentTypeDescription="Vytvoří nový dokument" ma:contentTypeScope="" ma:versionID="d921d54f0763ee17a90f6a1eada3d400">
  <xsd:schema xmlns:xsd="http://www.w3.org/2001/XMLSchema" xmlns:xs="http://www.w3.org/2001/XMLSchema" xmlns:p="http://schemas.microsoft.com/office/2006/metadata/properties" xmlns:ns3="4eb63e50-8996-4ebe-8a04-be637b7dba23" targetNamespace="http://schemas.microsoft.com/office/2006/metadata/properties" ma:root="true" ma:fieldsID="ceec048abc5119bd61edbf8d4af32a7d" ns3:_="">
    <xsd:import namespace="4eb63e50-8996-4ebe-8a04-be637b7db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3e50-8996-4ebe-8a04-be637b7db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84706-A14B-447A-B6D2-8DF4553F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63e50-8996-4ebe-8a04-be637b7d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2FA87-095F-4EB3-9919-9FD9597EE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8F80-7107-43FA-AA48-CDC36D47A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Stepanb Bechynsky</dc:creator>
  <cp:keywords/>
  <dc:description/>
  <cp:lastModifiedBy>Štohanzlová Helena</cp:lastModifiedBy>
  <cp:revision>4</cp:revision>
  <dcterms:created xsi:type="dcterms:W3CDTF">2024-02-29T20:09:00Z</dcterms:created>
  <dcterms:modified xsi:type="dcterms:W3CDTF">2024-07-01T09:59:00Z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0x01010086FDB98BD1809E4B8A364E0563DBE724</vt:lpwstr>
  </property>
</Properties>
</file>